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05E6" w14:textId="48B9419D" w:rsidR="005E09B2" w:rsidRDefault="00DE0650">
      <w:pPr>
        <w:rPr>
          <w:b/>
          <w:bCs/>
          <w:sz w:val="36"/>
          <w:szCs w:val="36"/>
        </w:rPr>
      </w:pPr>
      <w:r w:rsidRPr="00DE0650">
        <w:rPr>
          <w:b/>
          <w:bCs/>
          <w:sz w:val="36"/>
          <w:szCs w:val="36"/>
        </w:rPr>
        <w:t>Preisliste Vereinskleidung Bushido Stollberg</w:t>
      </w:r>
    </w:p>
    <w:p w14:paraId="3A38F601" w14:textId="77777777" w:rsidR="00DE0650" w:rsidRDefault="00DE0650">
      <w:pPr>
        <w:rPr>
          <w:b/>
          <w:bCs/>
          <w:sz w:val="36"/>
          <w:szCs w:val="36"/>
        </w:rPr>
      </w:pPr>
    </w:p>
    <w:p w14:paraId="2CA3115D" w14:textId="401CE043" w:rsidR="00DE0650" w:rsidRDefault="00DE0650">
      <w:pPr>
        <w:rPr>
          <w:sz w:val="24"/>
          <w:szCs w:val="24"/>
        </w:rPr>
      </w:pPr>
      <w:r>
        <w:rPr>
          <w:sz w:val="24"/>
          <w:szCs w:val="24"/>
        </w:rPr>
        <w:t>T-Shirts:</w:t>
      </w:r>
    </w:p>
    <w:p w14:paraId="2276114C" w14:textId="5B6B9DDB" w:rsidR="00DE0650" w:rsidRDefault="00DE0650">
      <w:pPr>
        <w:rPr>
          <w:sz w:val="24"/>
          <w:szCs w:val="24"/>
        </w:rPr>
      </w:pPr>
      <w:r>
        <w:rPr>
          <w:sz w:val="24"/>
          <w:szCs w:val="24"/>
        </w:rPr>
        <w:tab/>
        <w:t>Erwachsene 20€</w:t>
      </w:r>
    </w:p>
    <w:p w14:paraId="23E90BC6" w14:textId="20510AD5" w:rsidR="00DE0650" w:rsidRDefault="00DE0650">
      <w:pPr>
        <w:rPr>
          <w:sz w:val="24"/>
          <w:szCs w:val="24"/>
        </w:rPr>
      </w:pPr>
      <w:r>
        <w:rPr>
          <w:sz w:val="24"/>
          <w:szCs w:val="24"/>
        </w:rPr>
        <w:tab/>
        <w:t>Kinder 15€</w:t>
      </w:r>
    </w:p>
    <w:p w14:paraId="6B8BF6E9" w14:textId="77777777" w:rsidR="00DE0650" w:rsidRDefault="00DE0650">
      <w:pPr>
        <w:rPr>
          <w:sz w:val="24"/>
          <w:szCs w:val="24"/>
        </w:rPr>
      </w:pPr>
    </w:p>
    <w:p w14:paraId="47327CB1" w14:textId="2DFD5AAA" w:rsidR="00DE0650" w:rsidRDefault="00DE0650">
      <w:pPr>
        <w:rPr>
          <w:sz w:val="24"/>
          <w:szCs w:val="24"/>
        </w:rPr>
      </w:pPr>
      <w:r>
        <w:rPr>
          <w:sz w:val="24"/>
          <w:szCs w:val="24"/>
        </w:rPr>
        <w:t>Hoodies:</w:t>
      </w:r>
    </w:p>
    <w:p w14:paraId="1808E3E7" w14:textId="4765020D" w:rsidR="00DE0650" w:rsidRDefault="00DE0650" w:rsidP="00DE06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Erwachsene </w:t>
      </w:r>
      <w:r>
        <w:rPr>
          <w:sz w:val="24"/>
          <w:szCs w:val="24"/>
        </w:rPr>
        <w:t>40</w:t>
      </w:r>
      <w:r>
        <w:rPr>
          <w:sz w:val="24"/>
          <w:szCs w:val="24"/>
        </w:rPr>
        <w:t>€</w:t>
      </w:r>
    </w:p>
    <w:p w14:paraId="281BD402" w14:textId="1A4F3F38" w:rsidR="00DE0650" w:rsidRDefault="00DE0650" w:rsidP="00DE065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Kinder </w:t>
      </w:r>
      <w:r>
        <w:rPr>
          <w:sz w:val="24"/>
          <w:szCs w:val="24"/>
        </w:rPr>
        <w:t>35</w:t>
      </w:r>
      <w:r>
        <w:rPr>
          <w:sz w:val="24"/>
          <w:szCs w:val="24"/>
        </w:rPr>
        <w:t>€</w:t>
      </w:r>
    </w:p>
    <w:p w14:paraId="6324D495" w14:textId="77777777" w:rsidR="00DE0650" w:rsidRDefault="00DE0650">
      <w:pPr>
        <w:rPr>
          <w:sz w:val="24"/>
          <w:szCs w:val="24"/>
        </w:rPr>
      </w:pPr>
    </w:p>
    <w:p w14:paraId="34F04DF4" w14:textId="738C2999" w:rsidR="00DE0650" w:rsidRDefault="00DE0650">
      <w:pPr>
        <w:rPr>
          <w:sz w:val="24"/>
          <w:szCs w:val="24"/>
        </w:rPr>
      </w:pPr>
      <w:r>
        <w:rPr>
          <w:sz w:val="24"/>
          <w:szCs w:val="24"/>
        </w:rPr>
        <w:t>Sweatjacke:</w:t>
      </w:r>
    </w:p>
    <w:p w14:paraId="5B0CA9DC" w14:textId="0042D41B" w:rsidR="00DE0650" w:rsidRDefault="00DE0650" w:rsidP="00DE06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Erwachsene </w:t>
      </w:r>
      <w:r>
        <w:rPr>
          <w:sz w:val="24"/>
          <w:szCs w:val="24"/>
        </w:rPr>
        <w:t>50</w:t>
      </w:r>
      <w:r>
        <w:rPr>
          <w:sz w:val="24"/>
          <w:szCs w:val="24"/>
        </w:rPr>
        <w:t>€</w:t>
      </w:r>
    </w:p>
    <w:p w14:paraId="0FDD479F" w14:textId="4BDEF64B" w:rsidR="00DE0650" w:rsidRDefault="00DE0650" w:rsidP="00DE065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Kinder </w:t>
      </w:r>
      <w:r>
        <w:rPr>
          <w:sz w:val="24"/>
          <w:szCs w:val="24"/>
        </w:rPr>
        <w:t>35</w:t>
      </w:r>
      <w:r>
        <w:rPr>
          <w:sz w:val="24"/>
          <w:szCs w:val="24"/>
        </w:rPr>
        <w:t>€</w:t>
      </w:r>
    </w:p>
    <w:p w14:paraId="64F03EEF" w14:textId="77777777" w:rsidR="00DE0650" w:rsidRDefault="00DE0650">
      <w:pPr>
        <w:rPr>
          <w:sz w:val="24"/>
          <w:szCs w:val="24"/>
        </w:rPr>
      </w:pPr>
    </w:p>
    <w:p w14:paraId="3B9BFE9E" w14:textId="16FC37AA" w:rsidR="00DE0650" w:rsidRDefault="00DE0650">
      <w:pPr>
        <w:rPr>
          <w:sz w:val="24"/>
          <w:szCs w:val="24"/>
        </w:rPr>
      </w:pPr>
      <w:r>
        <w:rPr>
          <w:sz w:val="24"/>
          <w:szCs w:val="24"/>
        </w:rPr>
        <w:t>Softshelljacken:</w:t>
      </w:r>
    </w:p>
    <w:p w14:paraId="62985583" w14:textId="48F8CAAB" w:rsidR="00DE0650" w:rsidRDefault="00DE0650" w:rsidP="00DE06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Erwachsene </w:t>
      </w:r>
      <w:r>
        <w:rPr>
          <w:sz w:val="24"/>
          <w:szCs w:val="24"/>
        </w:rPr>
        <w:t>65</w:t>
      </w:r>
      <w:r>
        <w:rPr>
          <w:sz w:val="24"/>
          <w:szCs w:val="24"/>
        </w:rPr>
        <w:t>€</w:t>
      </w:r>
    </w:p>
    <w:p w14:paraId="09157981" w14:textId="6E938FB7" w:rsidR="00DE0650" w:rsidRDefault="00DE0650" w:rsidP="00DE065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Kinder </w:t>
      </w:r>
      <w:r>
        <w:rPr>
          <w:sz w:val="24"/>
          <w:szCs w:val="24"/>
        </w:rPr>
        <w:t>50</w:t>
      </w:r>
      <w:r>
        <w:rPr>
          <w:sz w:val="24"/>
          <w:szCs w:val="24"/>
        </w:rPr>
        <w:t>€</w:t>
      </w:r>
    </w:p>
    <w:p w14:paraId="563726D5" w14:textId="17E30775" w:rsidR="00DE0650" w:rsidRDefault="00DE0650">
      <w:pPr>
        <w:rPr>
          <w:sz w:val="24"/>
          <w:szCs w:val="24"/>
        </w:rPr>
      </w:pPr>
    </w:p>
    <w:p w14:paraId="1A33C4DB" w14:textId="43D5FFC1" w:rsidR="00DE0650" w:rsidRDefault="00DE0650">
      <w:pPr>
        <w:rPr>
          <w:sz w:val="24"/>
          <w:szCs w:val="24"/>
        </w:rPr>
      </w:pPr>
      <w:r>
        <w:rPr>
          <w:sz w:val="24"/>
          <w:szCs w:val="24"/>
        </w:rPr>
        <w:t>Jogginghosen:</w:t>
      </w:r>
    </w:p>
    <w:p w14:paraId="2F5139E4" w14:textId="3113BBD2" w:rsidR="00DE0650" w:rsidRDefault="00DE0650">
      <w:pPr>
        <w:rPr>
          <w:sz w:val="24"/>
          <w:szCs w:val="24"/>
        </w:rPr>
      </w:pPr>
      <w:r>
        <w:rPr>
          <w:sz w:val="24"/>
          <w:szCs w:val="24"/>
        </w:rPr>
        <w:tab/>
        <w:t>Erwachsene 30€</w:t>
      </w:r>
    </w:p>
    <w:p w14:paraId="2A8E7B90" w14:textId="77777777" w:rsidR="00DE0650" w:rsidRDefault="00DE0650">
      <w:pPr>
        <w:rPr>
          <w:sz w:val="24"/>
          <w:szCs w:val="24"/>
        </w:rPr>
      </w:pPr>
    </w:p>
    <w:p w14:paraId="6EBF1F11" w14:textId="49C58F78" w:rsidR="00DE0650" w:rsidRDefault="00DE0650">
      <w:pPr>
        <w:rPr>
          <w:sz w:val="24"/>
          <w:szCs w:val="24"/>
        </w:rPr>
      </w:pPr>
      <w:r>
        <w:rPr>
          <w:sz w:val="24"/>
          <w:szCs w:val="24"/>
        </w:rPr>
        <w:t>Mützen:</w:t>
      </w:r>
    </w:p>
    <w:p w14:paraId="7FBEE614" w14:textId="29CC62B0" w:rsidR="00DE0650" w:rsidRDefault="00DE0650">
      <w:pPr>
        <w:rPr>
          <w:sz w:val="24"/>
          <w:szCs w:val="24"/>
        </w:rPr>
      </w:pPr>
      <w:r>
        <w:rPr>
          <w:sz w:val="24"/>
          <w:szCs w:val="24"/>
        </w:rPr>
        <w:tab/>
        <w:t>Unisex 20€</w:t>
      </w:r>
    </w:p>
    <w:p w14:paraId="1B7D2FF4" w14:textId="77777777" w:rsidR="00DE0650" w:rsidRDefault="00DE0650">
      <w:pPr>
        <w:rPr>
          <w:sz w:val="24"/>
          <w:szCs w:val="24"/>
        </w:rPr>
      </w:pPr>
    </w:p>
    <w:p w14:paraId="62223C7E" w14:textId="08419BCB" w:rsidR="00DE0650" w:rsidRPr="00DE0650" w:rsidRDefault="00DE0650">
      <w:pPr>
        <w:rPr>
          <w:sz w:val="24"/>
          <w:szCs w:val="24"/>
        </w:rPr>
      </w:pPr>
      <w:r>
        <w:rPr>
          <w:sz w:val="24"/>
          <w:szCs w:val="24"/>
        </w:rPr>
        <w:t>Westen auf Anfrage</w:t>
      </w:r>
    </w:p>
    <w:sectPr w:rsidR="00DE0650" w:rsidRPr="00DE06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50"/>
    <w:rsid w:val="005E09B2"/>
    <w:rsid w:val="00DE0650"/>
    <w:rsid w:val="00D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E7CC"/>
  <w15:chartTrackingRefBased/>
  <w15:docId w15:val="{3597A578-6A54-464E-B405-047979E4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0650"/>
  </w:style>
  <w:style w:type="paragraph" w:styleId="berschrift1">
    <w:name w:val="heading 1"/>
    <w:basedOn w:val="Standard"/>
    <w:next w:val="Standard"/>
    <w:link w:val="berschrift1Zchn"/>
    <w:uiPriority w:val="9"/>
    <w:qFormat/>
    <w:rsid w:val="00DE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0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0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0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0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0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06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06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6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6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6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6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06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06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06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0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06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0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243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Fiedler</dc:creator>
  <cp:keywords/>
  <dc:description/>
  <cp:lastModifiedBy>Hans Fiedler</cp:lastModifiedBy>
  <cp:revision>1</cp:revision>
  <dcterms:created xsi:type="dcterms:W3CDTF">2025-04-04T16:22:00Z</dcterms:created>
  <dcterms:modified xsi:type="dcterms:W3CDTF">2025-04-04T16:31:00Z</dcterms:modified>
</cp:coreProperties>
</file>